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3D0A" w14:textId="223BBDA0" w:rsidR="008E191D" w:rsidRPr="00BE0857" w:rsidRDefault="00BE0857" w:rsidP="008E191D">
      <w:pPr>
        <w:jc w:val="center"/>
        <w:rPr>
          <w:b/>
          <w:sz w:val="36"/>
          <w:szCs w:val="36"/>
          <w:u w:val="single"/>
        </w:rPr>
      </w:pPr>
      <w:r w:rsidRPr="008E191D">
        <w:rPr>
          <w:b/>
          <w:sz w:val="36"/>
          <w:szCs w:val="36"/>
        </w:rPr>
        <w:t>“</w:t>
      </w:r>
      <w:r w:rsidR="00200EA9" w:rsidRPr="00BE0857">
        <w:rPr>
          <w:b/>
          <w:sz w:val="36"/>
          <w:szCs w:val="36"/>
          <w:u w:val="single"/>
        </w:rPr>
        <w:t>Pearls</w:t>
      </w:r>
      <w:r>
        <w:rPr>
          <w:b/>
          <w:sz w:val="36"/>
          <w:szCs w:val="36"/>
          <w:u w:val="single"/>
        </w:rPr>
        <w:t>”</w:t>
      </w:r>
      <w:r w:rsidR="00200EA9" w:rsidRPr="00BE0857">
        <w:rPr>
          <w:b/>
          <w:sz w:val="36"/>
          <w:szCs w:val="36"/>
          <w:u w:val="single"/>
        </w:rPr>
        <w:t xml:space="preserve"> of Wisdom collected by Fr. Cedric</w:t>
      </w:r>
      <w:r w:rsidR="008E191D">
        <w:rPr>
          <w:b/>
          <w:sz w:val="36"/>
          <w:szCs w:val="36"/>
          <w:u w:val="single"/>
        </w:rPr>
        <w:br/>
        <w:t>Blessed 202</w:t>
      </w:r>
      <w:r w:rsidR="001F183A">
        <w:rPr>
          <w:b/>
          <w:sz w:val="36"/>
          <w:szCs w:val="36"/>
          <w:u w:val="single"/>
        </w:rPr>
        <w:t>3</w:t>
      </w:r>
      <w:r w:rsidR="008E191D" w:rsidRPr="008E191D">
        <w:rPr>
          <w:b/>
          <w:sz w:val="36"/>
          <w:szCs w:val="36"/>
        </w:rPr>
        <w:t xml:space="preserve">! </w:t>
      </w:r>
    </w:p>
    <w:p w14:paraId="6E2D1599" w14:textId="77777777" w:rsidR="000D6A94" w:rsidRDefault="000D6A94" w:rsidP="000D6A94">
      <w:r w:rsidRPr="00BE0857">
        <w:rPr>
          <w:b/>
          <w:sz w:val="32"/>
          <w:szCs w:val="32"/>
          <w:u w:val="single"/>
        </w:rPr>
        <w:t>Attitude</w:t>
      </w:r>
      <w:r w:rsidR="00D05C8F" w:rsidRPr="00BE0857">
        <w:rPr>
          <w:b/>
          <w:sz w:val="32"/>
          <w:szCs w:val="32"/>
          <w:u w:val="single"/>
        </w:rPr>
        <w:t>/Suffering</w:t>
      </w:r>
      <w:r w:rsidRPr="00BE0857">
        <w:rPr>
          <w:b/>
          <w:sz w:val="32"/>
          <w:szCs w:val="32"/>
          <w:u w:val="single"/>
        </w:rPr>
        <w:t>:</w:t>
      </w:r>
      <w:r>
        <w:t xml:space="preserve"> </w:t>
      </w:r>
      <w:r>
        <w:br/>
      </w:r>
      <w:r>
        <w:br/>
        <w:t xml:space="preserve">Fortune favors the brave. </w:t>
      </w:r>
    </w:p>
    <w:p w14:paraId="52A271B6" w14:textId="77777777" w:rsidR="003F13CB" w:rsidRDefault="000D6A94" w:rsidP="000D6A94">
      <w:r>
        <w:t>Don’t be sore, rather soar!</w:t>
      </w:r>
    </w:p>
    <w:p w14:paraId="3CF138F2" w14:textId="77777777" w:rsidR="000D6A94" w:rsidRDefault="000D6A94" w:rsidP="000D6A94">
      <w:r>
        <w:t xml:space="preserve">You can cope through hope. </w:t>
      </w:r>
    </w:p>
    <w:p w14:paraId="0D226FFD" w14:textId="77777777" w:rsidR="000D6A94" w:rsidRDefault="000D6A94" w:rsidP="000D6A94">
      <w:r>
        <w:t>Don’t give up, get up!</w:t>
      </w:r>
    </w:p>
    <w:p w14:paraId="7D2EE8BD" w14:textId="77777777" w:rsidR="00AA0814" w:rsidRDefault="00AA0814" w:rsidP="000D6A94">
      <w:r>
        <w:t xml:space="preserve">Live Courageously! </w:t>
      </w:r>
    </w:p>
    <w:p w14:paraId="0BA3A4D5" w14:textId="77777777" w:rsidR="00DF38B6" w:rsidRDefault="00DF38B6" w:rsidP="000D6A94">
      <w:r>
        <w:t>Create your own opportunities.</w:t>
      </w:r>
    </w:p>
    <w:p w14:paraId="1FF730C2" w14:textId="77777777" w:rsidR="006E6987" w:rsidRDefault="006E6987" w:rsidP="000D6A94">
      <w:r>
        <w:t xml:space="preserve">Push your limits. </w:t>
      </w:r>
    </w:p>
    <w:p w14:paraId="691650D9" w14:textId="77777777" w:rsidR="00BA7F5E" w:rsidRDefault="00BA7F5E" w:rsidP="000D6A94">
      <w:r>
        <w:t xml:space="preserve">Life is tough. Be tougher. </w:t>
      </w:r>
    </w:p>
    <w:p w14:paraId="182894E3" w14:textId="77777777" w:rsidR="001702CB" w:rsidRDefault="001702CB" w:rsidP="000D6A94">
      <w:r>
        <w:t>Nothing ventured, nothing gained.</w:t>
      </w:r>
    </w:p>
    <w:p w14:paraId="67E48C33" w14:textId="77777777" w:rsidR="001702CB" w:rsidRDefault="001702CB" w:rsidP="000D6A94">
      <w:r>
        <w:t>Keep the momentum.</w:t>
      </w:r>
    </w:p>
    <w:p w14:paraId="45E36229" w14:textId="77777777" w:rsidR="00DF4969" w:rsidRDefault="00DF4969" w:rsidP="000D6A94">
      <w:r>
        <w:t xml:space="preserve">Our disabilities lead to new abilities in the Lord. </w:t>
      </w:r>
    </w:p>
    <w:p w14:paraId="3F398C5F" w14:textId="77777777" w:rsidR="006E6987" w:rsidRDefault="006E6987" w:rsidP="000D6A94">
      <w:r>
        <w:t>Set goals and pursue them.</w:t>
      </w:r>
    </w:p>
    <w:p w14:paraId="1DCAEB4F" w14:textId="77777777" w:rsidR="002B47D9" w:rsidRDefault="002B47D9" w:rsidP="000D6A94">
      <w:r>
        <w:t xml:space="preserve">Don’t focus on what you can’t do, focus on what you can do. </w:t>
      </w:r>
    </w:p>
    <w:p w14:paraId="0CB20487" w14:textId="77777777" w:rsidR="005A2775" w:rsidRDefault="005A2775" w:rsidP="000D6A94">
      <w:r>
        <w:t>There are two people who are absolutely right in life: Those who say,</w:t>
      </w:r>
      <w:r>
        <w:br/>
        <w:t xml:space="preserve">“I can” and those who say, “I can’t.” </w:t>
      </w:r>
    </w:p>
    <w:p w14:paraId="246465D1" w14:textId="77777777" w:rsidR="000D6A94" w:rsidRDefault="0007534E" w:rsidP="000D6A94">
      <w:r>
        <w:t>Learn from the past, long</w:t>
      </w:r>
      <w:r w:rsidR="000D6A94">
        <w:t xml:space="preserve"> for the future and live in the moment. </w:t>
      </w:r>
    </w:p>
    <w:p w14:paraId="3AA2D44C" w14:textId="77777777" w:rsidR="00E82421" w:rsidRDefault="00E82421" w:rsidP="00E82421">
      <w:r>
        <w:t>Instead of asking, “Why Me?” ask, “What now?”</w:t>
      </w:r>
    </w:p>
    <w:p w14:paraId="13B74B7E" w14:textId="77777777" w:rsidR="00265BD9" w:rsidRDefault="00265BD9" w:rsidP="00E82421">
      <w:r>
        <w:t xml:space="preserve">Your sufferings tether you to your true self. </w:t>
      </w:r>
    </w:p>
    <w:p w14:paraId="79D7D91E" w14:textId="77777777" w:rsidR="007A3995" w:rsidRDefault="007A3995" w:rsidP="00E82421">
      <w:r>
        <w:t xml:space="preserve">The darkest hour is just before dawn. </w:t>
      </w:r>
    </w:p>
    <w:p w14:paraId="68B14483" w14:textId="77777777" w:rsidR="00237A07" w:rsidRDefault="00237A07" w:rsidP="00E82421">
      <w:r>
        <w:t xml:space="preserve">Life is magnificent and significant. </w:t>
      </w:r>
    </w:p>
    <w:p w14:paraId="739E5617" w14:textId="77777777" w:rsidR="00B81708" w:rsidRDefault="00B81708" w:rsidP="00E82421">
      <w:r>
        <w:t xml:space="preserve">Love is stronger than death. </w:t>
      </w:r>
    </w:p>
    <w:p w14:paraId="1C599DE7" w14:textId="77777777" w:rsidR="00E82421" w:rsidRDefault="00E82421" w:rsidP="00E82421">
      <w:r>
        <w:lastRenderedPageBreak/>
        <w:t xml:space="preserve">A person with a why can handle any what. </w:t>
      </w:r>
    </w:p>
    <w:p w14:paraId="350B6FF9" w14:textId="77777777" w:rsidR="00E82421" w:rsidRDefault="00E82421" w:rsidP="00E82421">
      <w:r>
        <w:t xml:space="preserve">A ship in a harbor is safe, but ships were made for the wide open ocean. </w:t>
      </w:r>
    </w:p>
    <w:p w14:paraId="12D3811F" w14:textId="77777777" w:rsidR="00394FB1" w:rsidRDefault="00394FB1" w:rsidP="00394FB1">
      <w:r>
        <w:t>Encourage and inspire</w:t>
      </w:r>
      <w:r w:rsidR="00FD0103">
        <w:t xml:space="preserve"> others</w:t>
      </w:r>
      <w:r>
        <w:t xml:space="preserve">, don’t moralize. </w:t>
      </w:r>
    </w:p>
    <w:p w14:paraId="570D37AF" w14:textId="77777777" w:rsidR="00E80453" w:rsidRDefault="00E80453" w:rsidP="00394FB1">
      <w:r>
        <w:t xml:space="preserve">Don’t make it harder than it is. </w:t>
      </w:r>
    </w:p>
    <w:p w14:paraId="311E21F9" w14:textId="77777777" w:rsidR="00DF38B6" w:rsidRDefault="00DF38B6" w:rsidP="00394FB1">
      <w:r>
        <w:t xml:space="preserve">The difference between wishbone and backbone is determination. </w:t>
      </w:r>
    </w:p>
    <w:p w14:paraId="6C0A086C" w14:textId="77777777" w:rsidR="00394FB1" w:rsidRDefault="00394FB1" w:rsidP="00394FB1">
      <w:r>
        <w:t xml:space="preserve">God loves you just the way you are but loves you too much to leave you that way. </w:t>
      </w:r>
    </w:p>
    <w:p w14:paraId="57F21590" w14:textId="77777777" w:rsidR="00394FB1" w:rsidRDefault="00394FB1" w:rsidP="00394FB1">
      <w:r>
        <w:t xml:space="preserve">Be who God meant you to be and you will set the world on fire. </w:t>
      </w:r>
    </w:p>
    <w:p w14:paraId="7D3218BD" w14:textId="77777777" w:rsidR="00394FB1" w:rsidRDefault="00394FB1" w:rsidP="00394FB1">
      <w:r>
        <w:t xml:space="preserve">Your net worth isn’t the measure of your self worth. </w:t>
      </w:r>
    </w:p>
    <w:p w14:paraId="05EC0C4A" w14:textId="77777777" w:rsidR="00394FB1" w:rsidRDefault="00394FB1" w:rsidP="00394FB1">
      <w:r>
        <w:t xml:space="preserve">Ask for a mountain, not a meadow. </w:t>
      </w:r>
    </w:p>
    <w:p w14:paraId="4BA02FA6" w14:textId="77777777" w:rsidR="008A08A7" w:rsidRDefault="008A08A7" w:rsidP="00394FB1">
      <w:r>
        <w:t xml:space="preserve">Distance through resistance. </w:t>
      </w:r>
    </w:p>
    <w:p w14:paraId="5B50D90E" w14:textId="77777777" w:rsidR="00074316" w:rsidRDefault="00074316" w:rsidP="00394FB1">
      <w:r>
        <w:t xml:space="preserve">You can see more through a teardrop than you can a telescope. </w:t>
      </w:r>
    </w:p>
    <w:p w14:paraId="47A3E18D" w14:textId="77777777" w:rsidR="00E82421" w:rsidRDefault="00394FB1" w:rsidP="00394FB1">
      <w:r>
        <w:t>Reach for the stars and you will at least get the moon</w:t>
      </w:r>
    </w:p>
    <w:p w14:paraId="7510B48A" w14:textId="77777777" w:rsidR="0067225B" w:rsidRDefault="0067225B" w:rsidP="0067225B">
      <w:r>
        <w:t>There’s got to be a morning after!</w:t>
      </w:r>
    </w:p>
    <w:p w14:paraId="1CEAF591" w14:textId="77777777" w:rsidR="00ED2B1B" w:rsidRDefault="00ED2B1B" w:rsidP="0067225B">
      <w:r>
        <w:t xml:space="preserve">Difficulties can be our finest moments. </w:t>
      </w:r>
    </w:p>
    <w:p w14:paraId="7CDB70A6" w14:textId="77777777" w:rsidR="00B9795A" w:rsidRDefault="00B9795A" w:rsidP="0067225B">
      <w:r>
        <w:t xml:space="preserve">You show your belief by the person you become. </w:t>
      </w:r>
    </w:p>
    <w:p w14:paraId="097D7A42" w14:textId="77777777" w:rsidR="0067225B" w:rsidRDefault="0067225B" w:rsidP="0067225B">
      <w:r>
        <w:t xml:space="preserve">You can turn your scars into stars. </w:t>
      </w:r>
    </w:p>
    <w:p w14:paraId="2DC7E376" w14:textId="77777777" w:rsidR="00900543" w:rsidRDefault="00900543" w:rsidP="0067225B">
      <w:r>
        <w:t xml:space="preserve">Have a dream for your life: and pursue it! </w:t>
      </w:r>
    </w:p>
    <w:p w14:paraId="686DE328" w14:textId="77777777" w:rsidR="00E16048" w:rsidRDefault="00E16048" w:rsidP="0067225B">
      <w:r>
        <w:t xml:space="preserve">Keep the momentum. </w:t>
      </w:r>
    </w:p>
    <w:p w14:paraId="5AB065B3" w14:textId="77777777" w:rsidR="002B1CC1" w:rsidRDefault="002B1CC1" w:rsidP="0067225B">
      <w:r>
        <w:t xml:space="preserve">God writes straight with crooked lines. </w:t>
      </w:r>
    </w:p>
    <w:p w14:paraId="3C3A5AA5" w14:textId="77777777" w:rsidR="0067225B" w:rsidRDefault="0067225B" w:rsidP="0067225B">
      <w:r>
        <w:t xml:space="preserve">Make the most out of your life. </w:t>
      </w:r>
    </w:p>
    <w:p w14:paraId="25B444E2" w14:textId="77777777" w:rsidR="00792A5A" w:rsidRDefault="006E7B42" w:rsidP="0067225B">
      <w:r>
        <w:t>Challenges make Champions (or</w:t>
      </w:r>
      <w:r w:rsidR="00792A5A">
        <w:t xml:space="preserve"> chumps)</w:t>
      </w:r>
    </w:p>
    <w:p w14:paraId="0FC35CE2" w14:textId="77777777" w:rsidR="0067225B" w:rsidRDefault="0067225B" w:rsidP="0067225B">
      <w:r>
        <w:t xml:space="preserve">God turns tragedies into triumphs. </w:t>
      </w:r>
    </w:p>
    <w:p w14:paraId="54CF0837" w14:textId="77777777" w:rsidR="004D2808" w:rsidRDefault="004D2808" w:rsidP="0067225B">
      <w:r>
        <w:t xml:space="preserve">Adversity can bring advancement. </w:t>
      </w:r>
    </w:p>
    <w:p w14:paraId="257B1613" w14:textId="77777777" w:rsidR="0067225B" w:rsidRDefault="0067225B" w:rsidP="0067225B">
      <w:r>
        <w:lastRenderedPageBreak/>
        <w:t xml:space="preserve">Tribulation produces patience. </w:t>
      </w:r>
    </w:p>
    <w:p w14:paraId="7E0AA68C" w14:textId="77777777" w:rsidR="009D3DE5" w:rsidRDefault="009D3DE5" w:rsidP="0067225B">
      <w:r>
        <w:t xml:space="preserve">Make your mess your message. </w:t>
      </w:r>
    </w:p>
    <w:p w14:paraId="79A44C48" w14:textId="77777777" w:rsidR="00475266" w:rsidRDefault="00475266" w:rsidP="0067225B">
      <w:r>
        <w:t xml:space="preserve">Some say roses have thorns. I say thorns have roses. </w:t>
      </w:r>
    </w:p>
    <w:p w14:paraId="2F0F5713" w14:textId="77777777" w:rsidR="00824660" w:rsidRDefault="00824660" w:rsidP="00824660">
      <w:r>
        <w:t>You can either be bitter or better.</w:t>
      </w:r>
    </w:p>
    <w:p w14:paraId="7A8C438C" w14:textId="77777777" w:rsidR="00824660" w:rsidRDefault="00824660" w:rsidP="00824660">
      <w:r>
        <w:t xml:space="preserve">You can turn your hurts into halos. </w:t>
      </w:r>
    </w:p>
    <w:p w14:paraId="72085548" w14:textId="77777777" w:rsidR="00F77078" w:rsidRDefault="00824660" w:rsidP="00824660">
      <w:r>
        <w:t>No pain, no gain.</w:t>
      </w:r>
      <w:r>
        <w:br/>
      </w:r>
      <w:r>
        <w:br/>
        <w:t xml:space="preserve">Obstacles are opportunities in disguise. </w:t>
      </w:r>
    </w:p>
    <w:p w14:paraId="44BC9C13" w14:textId="77777777" w:rsidR="00F77078" w:rsidRDefault="00F77078" w:rsidP="00824660">
      <w:r>
        <w:t>Give everything you’ve got!</w:t>
      </w:r>
    </w:p>
    <w:p w14:paraId="12BC548E" w14:textId="77777777" w:rsidR="00ED2B1B" w:rsidRDefault="00F77078" w:rsidP="00824660">
      <w:r>
        <w:t>Getting older is mandatory…growing older is optional.</w:t>
      </w:r>
      <w:r>
        <w:br/>
      </w:r>
      <w:r>
        <w:br/>
        <w:t>Throw yourself into it!</w:t>
      </w:r>
    </w:p>
    <w:p w14:paraId="5E048248" w14:textId="77777777" w:rsidR="00ED2B1B" w:rsidRDefault="00F77078" w:rsidP="00824660">
      <w:r>
        <w:t xml:space="preserve">Take Risks. </w:t>
      </w:r>
    </w:p>
    <w:p w14:paraId="6E06F4EC" w14:textId="77777777" w:rsidR="00824660" w:rsidRDefault="00824660" w:rsidP="00824660">
      <w:r>
        <w:t xml:space="preserve">Irritations are invitations to new life.  </w:t>
      </w:r>
    </w:p>
    <w:p w14:paraId="1BEEE9BD" w14:textId="77777777" w:rsidR="00824660" w:rsidRDefault="00824660" w:rsidP="00824660">
      <w:r>
        <w:t xml:space="preserve">We are like the polarities on a battery: Positive or Negative. </w:t>
      </w:r>
      <w:r w:rsidR="00922B28">
        <w:t xml:space="preserve">Your choice. </w:t>
      </w:r>
    </w:p>
    <w:p w14:paraId="3789AFA2" w14:textId="77777777" w:rsidR="00D05C8F" w:rsidRDefault="00D05C8F" w:rsidP="00D05C8F">
      <w:r>
        <w:t>Suffering can be a tombstone or a stepping stone.</w:t>
      </w:r>
    </w:p>
    <w:p w14:paraId="3823A7A1" w14:textId="77777777" w:rsidR="00D05C8F" w:rsidRDefault="00D05C8F" w:rsidP="00D05C8F">
      <w:r>
        <w:t>Suffering can be a prison or a prism; you can have a breakdown or a breakthrough</w:t>
      </w:r>
      <w:r w:rsidR="00A75F67">
        <w:t>.</w:t>
      </w:r>
    </w:p>
    <w:p w14:paraId="4AE293CB" w14:textId="77777777" w:rsidR="00D30916" w:rsidRDefault="00D30916" w:rsidP="00D30916">
      <w:r>
        <w:t xml:space="preserve">Feelings are fickle; faith is forever. </w:t>
      </w:r>
    </w:p>
    <w:p w14:paraId="714CB772" w14:textId="77777777" w:rsidR="00E80E53" w:rsidRDefault="00E80E53" w:rsidP="00D30916">
      <w:r>
        <w:t xml:space="preserve">What you can conceive, you can achieve. </w:t>
      </w:r>
    </w:p>
    <w:p w14:paraId="2726956A" w14:textId="77777777" w:rsidR="00627F63" w:rsidRDefault="003A3A19" w:rsidP="00D30916">
      <w:r>
        <w:t xml:space="preserve">Problems prove </w:t>
      </w:r>
      <w:r w:rsidR="00F77078">
        <w:t>Professionals</w:t>
      </w:r>
      <w:r>
        <w:t xml:space="preserve"> and produce prophets.</w:t>
      </w:r>
    </w:p>
    <w:p w14:paraId="0E3EC6DF" w14:textId="77777777" w:rsidR="00D30916" w:rsidRDefault="00D30916" w:rsidP="00D30916">
      <w:r>
        <w:t xml:space="preserve">Trust begs unanswered questions. </w:t>
      </w:r>
    </w:p>
    <w:p w14:paraId="196017CE" w14:textId="77777777" w:rsidR="00D30916" w:rsidRDefault="00D30916" w:rsidP="00D30916">
      <w:r>
        <w:t xml:space="preserve">The Holy Spirit is ferocious, fierce and indomitable.  </w:t>
      </w:r>
    </w:p>
    <w:p w14:paraId="167DF58F" w14:textId="77777777" w:rsidR="00C97DCD" w:rsidRDefault="00C97DCD" w:rsidP="00D30916">
      <w:r>
        <w:t xml:space="preserve">You can know who you are by knowing whose you are. </w:t>
      </w:r>
    </w:p>
    <w:p w14:paraId="79421981" w14:textId="77777777" w:rsidR="00F0652D" w:rsidRDefault="006331C1" w:rsidP="006331C1">
      <w:r>
        <w:t>A good attitude leads to a high altitude.</w:t>
      </w:r>
    </w:p>
    <w:p w14:paraId="77D970A8" w14:textId="77777777" w:rsidR="00891610" w:rsidRDefault="00757C51" w:rsidP="006331C1">
      <w:r>
        <w:t xml:space="preserve">Live today such that you will have </w:t>
      </w:r>
      <w:r w:rsidR="00891610">
        <w:t>no regrets</w:t>
      </w:r>
      <w:r>
        <w:t xml:space="preserve"> tomorrow</w:t>
      </w:r>
      <w:r w:rsidR="00891610">
        <w:t>.</w:t>
      </w:r>
    </w:p>
    <w:p w14:paraId="6BC3D48A" w14:textId="77777777" w:rsidR="00891610" w:rsidRDefault="00891610" w:rsidP="006331C1">
      <w:r>
        <w:lastRenderedPageBreak/>
        <w:t xml:space="preserve">Wisdom dictates: Do today what you will be happy with tomorrow. </w:t>
      </w:r>
    </w:p>
    <w:p w14:paraId="52BDA78B" w14:textId="77777777" w:rsidR="00F0652D" w:rsidRDefault="00F0652D" w:rsidP="006331C1">
      <w:r>
        <w:t xml:space="preserve">Discipline is your friend, not your enemy. </w:t>
      </w:r>
    </w:p>
    <w:p w14:paraId="50D1719C" w14:textId="77777777" w:rsidR="006331C1" w:rsidRDefault="006331C1" w:rsidP="006331C1">
      <w:r>
        <w:t xml:space="preserve">You are an eagle, not a chicken. </w:t>
      </w:r>
    </w:p>
    <w:p w14:paraId="0E006004" w14:textId="77777777" w:rsidR="006331C1" w:rsidRDefault="006331C1" w:rsidP="006331C1">
      <w:r>
        <w:t xml:space="preserve">The glory of God is a person fully alive. </w:t>
      </w:r>
    </w:p>
    <w:p w14:paraId="3F7033F9" w14:textId="77777777" w:rsidR="006331C1" w:rsidRDefault="006331C1" w:rsidP="006331C1">
      <w:r>
        <w:t xml:space="preserve">Better to light one candle than to curse the darkness. </w:t>
      </w:r>
    </w:p>
    <w:p w14:paraId="4E86ABFA" w14:textId="77777777" w:rsidR="006331C1" w:rsidRDefault="006331C1" w:rsidP="006331C1">
      <w:r>
        <w:t>On your Mark, Get set, Go!</w:t>
      </w:r>
    </w:p>
    <w:p w14:paraId="1F806B77" w14:textId="77777777" w:rsidR="006331C1" w:rsidRDefault="006331C1" w:rsidP="006331C1">
      <w:r>
        <w:t>Don’t just survive, thrive!</w:t>
      </w:r>
    </w:p>
    <w:p w14:paraId="1CA77F50" w14:textId="77777777" w:rsidR="00A75F67" w:rsidRDefault="00A75F67" w:rsidP="006331C1">
      <w:r>
        <w:t xml:space="preserve">Don’t just live, live with </w:t>
      </w:r>
      <w:r w:rsidRPr="00A75F67">
        <w:rPr>
          <w:i/>
        </w:rPr>
        <w:t>Passion!</w:t>
      </w:r>
    </w:p>
    <w:p w14:paraId="60CBD3B0" w14:textId="77777777" w:rsidR="000D6A94" w:rsidRPr="00BE0857" w:rsidRDefault="000D6A94">
      <w:pPr>
        <w:rPr>
          <w:b/>
          <w:sz w:val="32"/>
          <w:szCs w:val="32"/>
          <w:u w:val="single"/>
        </w:rPr>
      </w:pPr>
      <w:r w:rsidRPr="00BE0857">
        <w:rPr>
          <w:b/>
          <w:sz w:val="32"/>
          <w:szCs w:val="32"/>
          <w:u w:val="single"/>
        </w:rPr>
        <w:t xml:space="preserve">Prayer: </w:t>
      </w:r>
    </w:p>
    <w:p w14:paraId="0684E68D" w14:textId="77777777" w:rsidR="00D30916" w:rsidRDefault="00D30916" w:rsidP="00D30916">
      <w:r>
        <w:t xml:space="preserve">Don’t be scandalized by silence; silence is God’s language of love. </w:t>
      </w:r>
    </w:p>
    <w:p w14:paraId="338D5A02" w14:textId="77777777" w:rsidR="008511CD" w:rsidRDefault="008511CD" w:rsidP="00D30916">
      <w:r>
        <w:t xml:space="preserve">The secret of life is the indentation on your upper lip: Shhh! </w:t>
      </w:r>
    </w:p>
    <w:p w14:paraId="50C2CDB3" w14:textId="77777777" w:rsidR="00F0652D" w:rsidRDefault="00F0652D" w:rsidP="00D30916">
      <w:r>
        <w:t xml:space="preserve">Look within. The Kingdom is within you. </w:t>
      </w:r>
    </w:p>
    <w:p w14:paraId="5C5A3719" w14:textId="77777777" w:rsidR="00882B44" w:rsidRDefault="00882B44" w:rsidP="00D30916">
      <w:r>
        <w:t xml:space="preserve">In golf it’s not how, but how many. In prayer it’s not how many but how. </w:t>
      </w:r>
    </w:p>
    <w:p w14:paraId="0C00A994" w14:textId="77777777" w:rsidR="00567727" w:rsidRDefault="00567727" w:rsidP="00D30916">
      <w:r>
        <w:t xml:space="preserve">Prayer isn’t a last resort, it is a first line of defense. </w:t>
      </w:r>
    </w:p>
    <w:p w14:paraId="10765109" w14:textId="77777777" w:rsidR="00F0652D" w:rsidRDefault="00F0652D" w:rsidP="00D30916">
      <w:r>
        <w:t>Out of your heart will flow rivers of living water.</w:t>
      </w:r>
    </w:p>
    <w:p w14:paraId="260F7793" w14:textId="77777777" w:rsidR="0042273D" w:rsidRDefault="0042273D" w:rsidP="00D30916">
      <w:r>
        <w:t xml:space="preserve">Prayer is dangerous. It may just change you. </w:t>
      </w:r>
    </w:p>
    <w:p w14:paraId="3A6B09CF" w14:textId="77777777" w:rsidR="00C90D6E" w:rsidRDefault="00C90D6E" w:rsidP="00D30916">
      <w:r>
        <w:t xml:space="preserve">Prayer is the fuel of greatness. </w:t>
      </w:r>
    </w:p>
    <w:p w14:paraId="37642803" w14:textId="77777777" w:rsidR="0071289B" w:rsidRDefault="0071289B" w:rsidP="00D30916">
      <w:r>
        <w:t xml:space="preserve">Come apart so you don’t come apart. </w:t>
      </w:r>
    </w:p>
    <w:p w14:paraId="185FBE74" w14:textId="77777777" w:rsidR="003D7E5E" w:rsidRDefault="003D7E5E" w:rsidP="00D30916">
      <w:r>
        <w:t xml:space="preserve">Listen with the ears of your heart. </w:t>
      </w:r>
    </w:p>
    <w:p w14:paraId="2C1A26EF" w14:textId="77777777" w:rsidR="003A3A19" w:rsidRDefault="003A3A19" w:rsidP="00D30916">
      <w:r>
        <w:t>Practice the classroom of silence.</w:t>
      </w:r>
    </w:p>
    <w:p w14:paraId="02545A8C" w14:textId="77777777" w:rsidR="000D6A94" w:rsidRDefault="00D30916">
      <w:r>
        <w:t>Just five minutes!</w:t>
      </w:r>
    </w:p>
    <w:p w14:paraId="7922576A" w14:textId="77777777" w:rsidR="000D6A94" w:rsidRPr="00BE0857" w:rsidRDefault="000D6A94">
      <w:pPr>
        <w:rPr>
          <w:sz w:val="32"/>
          <w:szCs w:val="32"/>
        </w:rPr>
      </w:pPr>
      <w:r w:rsidRPr="00BE0857">
        <w:rPr>
          <w:b/>
          <w:sz w:val="32"/>
          <w:szCs w:val="32"/>
          <w:u w:val="single"/>
        </w:rPr>
        <w:t>Change</w:t>
      </w:r>
      <w:r w:rsidRPr="00BE0857">
        <w:rPr>
          <w:sz w:val="32"/>
          <w:szCs w:val="32"/>
        </w:rPr>
        <w:t xml:space="preserve">: </w:t>
      </w:r>
    </w:p>
    <w:p w14:paraId="3580844F" w14:textId="77777777" w:rsidR="0067225B" w:rsidRDefault="0067225B" w:rsidP="0067225B">
      <w:r>
        <w:t xml:space="preserve">Change may not happen immediately, but it will happen eventually if you don’t give up. </w:t>
      </w:r>
    </w:p>
    <w:p w14:paraId="1E608C6A" w14:textId="77777777" w:rsidR="00DA7333" w:rsidRDefault="00DA7333" w:rsidP="0067225B">
      <w:r>
        <w:lastRenderedPageBreak/>
        <w:t xml:space="preserve">Don’t be afraid of change. Be afraid of staying stuck. </w:t>
      </w:r>
    </w:p>
    <w:p w14:paraId="78F77D72" w14:textId="77777777" w:rsidR="00161A91" w:rsidRDefault="00161A91" w:rsidP="0067225B">
      <w:r>
        <w:t xml:space="preserve">There are no drive thru breakthroughs. </w:t>
      </w:r>
    </w:p>
    <w:p w14:paraId="49946E6E" w14:textId="77777777" w:rsidR="00161A91" w:rsidRDefault="00161A91" w:rsidP="0067225B">
      <w:r>
        <w:t>There is no microwave maturity.</w:t>
      </w:r>
    </w:p>
    <w:p w14:paraId="5E5D6114" w14:textId="77777777" w:rsidR="003A3A19" w:rsidRDefault="003A3A19" w:rsidP="0067225B">
      <w:r>
        <w:t xml:space="preserve">Leaves change and character can change. </w:t>
      </w:r>
    </w:p>
    <w:p w14:paraId="3F62246B" w14:textId="77777777" w:rsidR="00355F8B" w:rsidRDefault="00355F8B" w:rsidP="0067225B">
      <w:r>
        <w:t xml:space="preserve">Progression not perfection. </w:t>
      </w:r>
    </w:p>
    <w:p w14:paraId="331BE2C8" w14:textId="77777777" w:rsidR="006D62B3" w:rsidRDefault="006D62B3" w:rsidP="0067225B">
      <w:r>
        <w:t>Are you standing on the promises or just sitting on the premises?</w:t>
      </w:r>
    </w:p>
    <w:p w14:paraId="4FD7D830" w14:textId="77777777" w:rsidR="006D62B3" w:rsidRDefault="006D62B3" w:rsidP="0067225B">
      <w:r>
        <w:t xml:space="preserve">Are you focused on the problem or the promise? </w:t>
      </w:r>
    </w:p>
    <w:p w14:paraId="268D98DC" w14:textId="77777777" w:rsidR="006D62B3" w:rsidRDefault="006D62B3" w:rsidP="0067225B">
      <w:r>
        <w:t>Faith turns mountains into molehills.</w:t>
      </w:r>
    </w:p>
    <w:p w14:paraId="212DE739" w14:textId="77777777" w:rsidR="002F6C9A" w:rsidRDefault="002F6C9A" w:rsidP="0067225B">
      <w:r>
        <w:t>Don’t speak about your mountains, speak to your mountain.</w:t>
      </w:r>
    </w:p>
    <w:p w14:paraId="790C2B21" w14:textId="77777777" w:rsidR="00D05C8F" w:rsidRDefault="00D05C8F" w:rsidP="00D05C8F">
      <w:r>
        <w:t xml:space="preserve">Discipleship is about going from selfishness to selflessness. </w:t>
      </w:r>
    </w:p>
    <w:p w14:paraId="62DF7E62" w14:textId="77777777" w:rsidR="00D05C8F" w:rsidRDefault="00D05C8F" w:rsidP="00D05C8F">
      <w:r>
        <w:t>Wisdom is doing today what you will be happy with tomorrow.</w:t>
      </w:r>
    </w:p>
    <w:p w14:paraId="330056EF" w14:textId="77777777" w:rsidR="008511CD" w:rsidRDefault="008511CD" w:rsidP="00D05C8F">
      <w:r>
        <w:t xml:space="preserve">The secret to change is a lifestyle of surrender to God. </w:t>
      </w:r>
    </w:p>
    <w:p w14:paraId="2F13E6CB" w14:textId="77777777" w:rsidR="00792A5A" w:rsidRDefault="00792A5A" w:rsidP="00D05C8F">
      <w:r>
        <w:t xml:space="preserve">Go from selfishness to selflessness. </w:t>
      </w:r>
    </w:p>
    <w:p w14:paraId="2989B6AA" w14:textId="77777777" w:rsidR="002B47D9" w:rsidRDefault="002B47D9" w:rsidP="00D05C8F">
      <w:r>
        <w:t xml:space="preserve">Freedom isn’t cheap, but it is worth every penny. </w:t>
      </w:r>
    </w:p>
    <w:p w14:paraId="23316516" w14:textId="77777777" w:rsidR="000C2A5F" w:rsidRDefault="00D05C8F" w:rsidP="00D05C8F">
      <w:r>
        <w:t>God isn’t looking for perfection but does want progression.</w:t>
      </w:r>
    </w:p>
    <w:p w14:paraId="38FFC1DA" w14:textId="77777777" w:rsidR="00D05C8F" w:rsidRDefault="000C2A5F" w:rsidP="00D05C8F">
      <w:r>
        <w:t xml:space="preserve">Don’t look at how far you have to go, look at how far you’ve come. </w:t>
      </w:r>
      <w:r w:rsidR="00D05C8F">
        <w:t xml:space="preserve"> </w:t>
      </w:r>
    </w:p>
    <w:p w14:paraId="46BC9F43" w14:textId="77777777" w:rsidR="00D05C8F" w:rsidRDefault="00D05C8F" w:rsidP="00D05C8F">
      <w:r>
        <w:t>You can be reborn!</w:t>
      </w:r>
      <w:r w:rsidR="003E6720">
        <w:t xml:space="preserve"> </w:t>
      </w:r>
    </w:p>
    <w:p w14:paraId="4D36A9BA" w14:textId="77777777" w:rsidR="003F13CB" w:rsidRDefault="003F13CB" w:rsidP="00D05C8F">
      <w:r>
        <w:t xml:space="preserve">Don’t let your mistakes define you; let them refine you. </w:t>
      </w:r>
    </w:p>
    <w:p w14:paraId="451A1CFC" w14:textId="77777777" w:rsidR="00475266" w:rsidRDefault="00475266" w:rsidP="00D05C8F">
      <w:r>
        <w:t>Move!</w:t>
      </w:r>
    </w:p>
    <w:p w14:paraId="15D6D647" w14:textId="77777777" w:rsidR="00832532" w:rsidRDefault="00832532" w:rsidP="00832532">
      <w:r>
        <w:t>You are loved!</w:t>
      </w:r>
    </w:p>
    <w:p w14:paraId="6DE71664" w14:textId="77777777" w:rsidR="00832532" w:rsidRDefault="00832532" w:rsidP="00832532">
      <w:r>
        <w:t>You are anointed!</w:t>
      </w:r>
    </w:p>
    <w:p w14:paraId="5552E7CC" w14:textId="77777777" w:rsidR="00832532" w:rsidRDefault="00832532" w:rsidP="00D05C8F">
      <w:r>
        <w:t xml:space="preserve">Face your fears. </w:t>
      </w:r>
    </w:p>
    <w:p w14:paraId="6893657B" w14:textId="77777777" w:rsidR="00832532" w:rsidRDefault="00832532" w:rsidP="00832532">
      <w:r>
        <w:t>Be creative.</w:t>
      </w:r>
    </w:p>
    <w:p w14:paraId="79A920DB" w14:textId="77777777" w:rsidR="00832532" w:rsidRDefault="00832532" w:rsidP="00832532">
      <w:r>
        <w:t>Be ambitious.</w:t>
      </w:r>
    </w:p>
    <w:p w14:paraId="685E7774" w14:textId="77777777" w:rsidR="00832532" w:rsidRDefault="00832532" w:rsidP="00832532">
      <w:r>
        <w:lastRenderedPageBreak/>
        <w:t>Take the initiative.</w:t>
      </w:r>
    </w:p>
    <w:p w14:paraId="0B198DC3" w14:textId="77777777" w:rsidR="00832532" w:rsidRDefault="00832532" w:rsidP="00832532">
      <w:r>
        <w:t xml:space="preserve">Seize the day. </w:t>
      </w:r>
    </w:p>
    <w:p w14:paraId="6E60258A" w14:textId="77777777" w:rsidR="00832532" w:rsidRDefault="00832532" w:rsidP="00832532">
      <w:r>
        <w:t xml:space="preserve">Make something. </w:t>
      </w:r>
    </w:p>
    <w:p w14:paraId="798D05B5" w14:textId="77777777" w:rsidR="00832532" w:rsidRDefault="00832532" w:rsidP="00832532">
      <w:r>
        <w:t xml:space="preserve">Realize your potential. </w:t>
      </w:r>
    </w:p>
    <w:p w14:paraId="3220E438" w14:textId="77777777" w:rsidR="00FC468B" w:rsidRDefault="00FC468B" w:rsidP="00832532">
      <w:r>
        <w:t>Be driven!</w:t>
      </w:r>
    </w:p>
    <w:p w14:paraId="32E00EBD" w14:textId="77777777" w:rsidR="00832532" w:rsidRDefault="00832532" w:rsidP="00832532">
      <w:r>
        <w:t xml:space="preserve">Energy: Use it or lose it. </w:t>
      </w:r>
    </w:p>
    <w:p w14:paraId="58A22CB2" w14:textId="77777777" w:rsidR="00832532" w:rsidRDefault="00832532" w:rsidP="00832532">
      <w:r>
        <w:t>Achieve!</w:t>
      </w:r>
    </w:p>
    <w:p w14:paraId="60997FCE" w14:textId="77777777" w:rsidR="00832532" w:rsidRDefault="00832532" w:rsidP="00832532">
      <w:r>
        <w:t xml:space="preserve">The efficacy lies in the intimacy. </w:t>
      </w:r>
    </w:p>
    <w:p w14:paraId="7BC8E530" w14:textId="77777777" w:rsidR="00832532" w:rsidRDefault="00832532" w:rsidP="00D05C8F">
      <w:r>
        <w:t>Self-development over self-fulfillment</w:t>
      </w:r>
      <w:r w:rsidR="004F59BD">
        <w:br/>
      </w:r>
      <w:r w:rsidR="004F59BD">
        <w:br/>
      </w:r>
      <w:r w:rsidR="00040E78">
        <w:t>Change is a process</w:t>
      </w:r>
    </w:p>
    <w:p w14:paraId="650D5D18" w14:textId="77777777" w:rsidR="006331C1" w:rsidRDefault="006331C1" w:rsidP="00D05C8F">
      <w:r>
        <w:t xml:space="preserve">Know yourself to grow yourself. </w:t>
      </w:r>
    </w:p>
    <w:p w14:paraId="4CB948E5" w14:textId="77777777" w:rsidR="0067225B" w:rsidRDefault="0067225B">
      <w:r>
        <w:t xml:space="preserve">You Can Change! </w:t>
      </w:r>
    </w:p>
    <w:p w14:paraId="7B2E5799" w14:textId="77777777" w:rsidR="000D6A94" w:rsidRPr="00BE0857" w:rsidRDefault="000D6A94">
      <w:pPr>
        <w:rPr>
          <w:sz w:val="32"/>
          <w:szCs w:val="32"/>
        </w:rPr>
      </w:pPr>
      <w:r w:rsidRPr="00BE0857">
        <w:rPr>
          <w:b/>
          <w:sz w:val="32"/>
          <w:szCs w:val="32"/>
          <w:u w:val="single"/>
        </w:rPr>
        <w:t>Passion</w:t>
      </w:r>
      <w:r w:rsidRPr="00BE0857">
        <w:rPr>
          <w:sz w:val="32"/>
          <w:szCs w:val="32"/>
        </w:rPr>
        <w:t xml:space="preserve">: </w:t>
      </w:r>
    </w:p>
    <w:p w14:paraId="3BE383B1" w14:textId="77777777" w:rsidR="00824660" w:rsidRDefault="00824660" w:rsidP="00824660">
      <w:r>
        <w:t xml:space="preserve">The difference between mediocrity and excellence is commitment. </w:t>
      </w:r>
    </w:p>
    <w:p w14:paraId="223FE190" w14:textId="77777777" w:rsidR="00824660" w:rsidRDefault="00824660" w:rsidP="00824660">
      <w:r>
        <w:t>The difference between regret and realized potential is obedience.</w:t>
      </w:r>
    </w:p>
    <w:p w14:paraId="07BD1700" w14:textId="77777777" w:rsidR="00824660" w:rsidRDefault="00824660" w:rsidP="00824660">
      <w:r>
        <w:t xml:space="preserve">The difference between passivity and passion is determination. </w:t>
      </w:r>
    </w:p>
    <w:p w14:paraId="7C280BA0" w14:textId="77777777" w:rsidR="00AE7C21" w:rsidRDefault="00AE7C21" w:rsidP="00824660">
      <w:r>
        <w:t xml:space="preserve">The only chances we regret are those we did not take. </w:t>
      </w:r>
    </w:p>
    <w:p w14:paraId="2752F4E9" w14:textId="77777777" w:rsidR="00AA0814" w:rsidRDefault="00AA0814" w:rsidP="00824660">
      <w:r>
        <w:t xml:space="preserve">Do the possible and God will do the impossible. </w:t>
      </w:r>
    </w:p>
    <w:p w14:paraId="348A44D2" w14:textId="77777777" w:rsidR="00237F0D" w:rsidRDefault="00237F0D" w:rsidP="00824660">
      <w:r>
        <w:t xml:space="preserve">Roar your determination out loud. </w:t>
      </w:r>
    </w:p>
    <w:p w14:paraId="377EEC47" w14:textId="77777777" w:rsidR="00535DAC" w:rsidRDefault="00535DAC" w:rsidP="00824660">
      <w:r>
        <w:t xml:space="preserve">Are you driven or drifting? </w:t>
      </w:r>
    </w:p>
    <w:p w14:paraId="1B3B3E48" w14:textId="77777777" w:rsidR="00824660" w:rsidRDefault="00824660" w:rsidP="00824660">
      <w:r>
        <w:t xml:space="preserve">You are never too young to have a vision and never too old to dream a dream. </w:t>
      </w:r>
    </w:p>
    <w:p w14:paraId="4AD10581" w14:textId="77777777" w:rsidR="00824660" w:rsidRDefault="00824660" w:rsidP="00824660">
      <w:r>
        <w:t xml:space="preserve">Who you are is God’s gift to you; who you become is your gift to God. </w:t>
      </w:r>
    </w:p>
    <w:p w14:paraId="4FCD0C4A" w14:textId="77777777" w:rsidR="0020266E" w:rsidRDefault="0020266E" w:rsidP="00824660">
      <w:r>
        <w:t xml:space="preserve">If you aren’t fired with enthusiasm, you will be fired, with enthusiasm! </w:t>
      </w:r>
    </w:p>
    <w:p w14:paraId="085D5857" w14:textId="77777777" w:rsidR="00E82421" w:rsidRPr="002A7648" w:rsidRDefault="00824660">
      <w:pPr>
        <w:rPr>
          <w:i/>
        </w:rPr>
      </w:pPr>
      <w:r>
        <w:lastRenderedPageBreak/>
        <w:t xml:space="preserve">Don’t just live, </w:t>
      </w:r>
      <w:r w:rsidRPr="00824660">
        <w:rPr>
          <w:i/>
        </w:rPr>
        <w:t xml:space="preserve">Live with Passion! </w:t>
      </w:r>
    </w:p>
    <w:p w14:paraId="0012B2D6" w14:textId="77777777" w:rsidR="00DE14C1" w:rsidRPr="004C29F6" w:rsidRDefault="00DE14C1">
      <w:pPr>
        <w:rPr>
          <w:b/>
          <w:sz w:val="32"/>
          <w:szCs w:val="32"/>
          <w:u w:val="single"/>
        </w:rPr>
      </w:pPr>
      <w:r w:rsidRPr="004C29F6">
        <w:rPr>
          <w:b/>
          <w:sz w:val="32"/>
          <w:szCs w:val="32"/>
          <w:u w:val="single"/>
        </w:rPr>
        <w:t>Success:</w:t>
      </w:r>
    </w:p>
    <w:p w14:paraId="68637C2E" w14:textId="77777777" w:rsidR="00DE14C1" w:rsidRDefault="00DE14C1">
      <w:r>
        <w:t>Significance not success</w:t>
      </w:r>
      <w:r w:rsidR="00321B83">
        <w:t>.</w:t>
      </w:r>
    </w:p>
    <w:p w14:paraId="4B9FD2A5" w14:textId="77777777" w:rsidR="00321B83" w:rsidRDefault="00040E78">
      <w:r>
        <w:t>If you want the perks, do the works</w:t>
      </w:r>
      <w:r w:rsidR="00321B83">
        <w:t>.</w:t>
      </w:r>
    </w:p>
    <w:p w14:paraId="4D60D490" w14:textId="77777777" w:rsidR="00917F8A" w:rsidRDefault="00321B83">
      <w:r>
        <w:t>Pay now and play later, or play now and pay later.</w:t>
      </w:r>
      <w:r w:rsidR="00DE14C1">
        <w:br/>
      </w:r>
      <w:r w:rsidR="00DE14C1">
        <w:br/>
      </w:r>
      <w:r w:rsidR="00040E78">
        <w:t>Opportunity emerges as you apply yourself</w:t>
      </w:r>
      <w:r>
        <w:t>.</w:t>
      </w:r>
      <w:r w:rsidR="00040E78">
        <w:br/>
      </w:r>
      <w:r w:rsidR="00040E78">
        <w:br/>
        <w:t xml:space="preserve">Sow the seed first, then </w:t>
      </w:r>
      <w:r w:rsidR="00917F8A">
        <w:t xml:space="preserve">comes </w:t>
      </w:r>
      <w:r w:rsidR="00040E78">
        <w:t>the harvest</w:t>
      </w:r>
      <w:r>
        <w:t>.</w:t>
      </w:r>
    </w:p>
    <w:p w14:paraId="16C7833D" w14:textId="77777777" w:rsidR="008E0245" w:rsidRDefault="00917F8A">
      <w:r>
        <w:t>Today matters</w:t>
      </w:r>
      <w:r w:rsidR="00321B83">
        <w:t>!</w:t>
      </w:r>
      <w:r w:rsidR="00040E78">
        <w:br/>
      </w:r>
      <w:r w:rsidR="00040E78">
        <w:br/>
        <w:t xml:space="preserve">Today’s choices </w:t>
      </w:r>
      <w:r w:rsidR="005E2284">
        <w:t>determines tomorrow’s destiny</w:t>
      </w:r>
      <w:r w:rsidR="00321B83">
        <w:t>.</w:t>
      </w:r>
    </w:p>
    <w:p w14:paraId="7F02765A" w14:textId="77777777" w:rsidR="00DE14C1" w:rsidRDefault="008E0245">
      <w:r>
        <w:t>Don’t talk about the problem, talk about the promise.</w:t>
      </w:r>
      <w:r w:rsidR="005E2284">
        <w:br/>
      </w:r>
      <w:r w:rsidR="005E2284">
        <w:br/>
      </w:r>
      <w:r w:rsidR="00040E78">
        <w:t>Invest in today and rewards will come tomorrow</w:t>
      </w:r>
      <w:r w:rsidR="00321B83">
        <w:t>.</w:t>
      </w:r>
    </w:p>
    <w:p w14:paraId="1C834792" w14:textId="77777777" w:rsidR="006D62B3" w:rsidRDefault="006D62B3">
      <w:r>
        <w:t>Minimal work leads to maximum need</w:t>
      </w:r>
      <w:r w:rsidR="00321B83">
        <w:t>.</w:t>
      </w:r>
    </w:p>
    <w:p w14:paraId="735D5CAA" w14:textId="77777777" w:rsidR="00040E78" w:rsidRDefault="00917F8A">
      <w:r>
        <w:t>Prepare or you will have to repair</w:t>
      </w:r>
      <w:r w:rsidR="00321B83">
        <w:t>.</w:t>
      </w:r>
    </w:p>
    <w:p w14:paraId="5FB8E18A" w14:textId="77777777" w:rsidR="00917F8A" w:rsidRDefault="00917F8A">
      <w:r>
        <w:t>Don’t go with the flow, create your own momentum</w:t>
      </w:r>
      <w:r w:rsidR="00321B83">
        <w:t>.</w:t>
      </w:r>
    </w:p>
    <w:p w14:paraId="52B147AB" w14:textId="77777777" w:rsidR="00055833" w:rsidRDefault="00055833">
      <w:r>
        <w:t xml:space="preserve">Create a plan and work it. </w:t>
      </w:r>
    </w:p>
    <w:p w14:paraId="76175178" w14:textId="77777777" w:rsidR="00055833" w:rsidRDefault="00055833">
      <w:r>
        <w:t xml:space="preserve">Promotion doesn’t come from the East or West, but from the Lord. </w:t>
      </w:r>
    </w:p>
    <w:p w14:paraId="779D6D70" w14:textId="77777777" w:rsidR="00917F8A" w:rsidRDefault="00917F8A">
      <w:r>
        <w:t>Keep doing what has led to your present prosperity</w:t>
      </w:r>
      <w:r w:rsidR="00321B83">
        <w:t>.</w:t>
      </w:r>
    </w:p>
    <w:p w14:paraId="6D7C63D6" w14:textId="77777777" w:rsidR="00CD7E9C" w:rsidRDefault="00CD7E9C">
      <w:r>
        <w:t>Grace builds on nature. Focus on your talent and improve</w:t>
      </w:r>
      <w:r w:rsidR="00321B83">
        <w:t>.</w:t>
      </w:r>
      <w:r>
        <w:t xml:space="preserve"> </w:t>
      </w:r>
    </w:p>
    <w:p w14:paraId="580EF636" w14:textId="77777777" w:rsidR="00E82421" w:rsidRDefault="00E82421">
      <w:pPr>
        <w:rPr>
          <w:b/>
          <w:u w:val="single"/>
        </w:rPr>
      </w:pPr>
      <w:r w:rsidRPr="009626C2">
        <w:rPr>
          <w:b/>
          <w:sz w:val="32"/>
          <w:szCs w:val="32"/>
          <w:u w:val="single"/>
        </w:rPr>
        <w:t>Scripture</w:t>
      </w:r>
      <w:r w:rsidRPr="00E82421">
        <w:rPr>
          <w:b/>
          <w:u w:val="single"/>
        </w:rPr>
        <w:t xml:space="preserve">: </w:t>
      </w:r>
    </w:p>
    <w:p w14:paraId="51085DFE" w14:textId="77777777" w:rsidR="00E82421" w:rsidRDefault="00E82421" w:rsidP="00E82421">
      <w:r>
        <w:t xml:space="preserve">The sufferings of the present aren’t worth comparing with the Glory to be revealed to us. </w:t>
      </w:r>
    </w:p>
    <w:p w14:paraId="490AB416" w14:textId="77777777" w:rsidR="00E82421" w:rsidRDefault="00E82421" w:rsidP="00E82421">
      <w:r>
        <w:t xml:space="preserve">We are more than conquerors through him who loves us! </w:t>
      </w:r>
    </w:p>
    <w:p w14:paraId="3AAB8F87" w14:textId="77777777" w:rsidR="00E82421" w:rsidRDefault="00E82421" w:rsidP="00E82421">
      <w:r>
        <w:t xml:space="preserve">Come to me all you who labor and are heavy burdened and I will give you rest. </w:t>
      </w:r>
    </w:p>
    <w:p w14:paraId="62ADF838" w14:textId="77777777" w:rsidR="00E82421" w:rsidRDefault="00E82421">
      <w:r>
        <w:lastRenderedPageBreak/>
        <w:t xml:space="preserve">I can do all things through Christ who strengthens me. </w:t>
      </w:r>
    </w:p>
    <w:p w14:paraId="471875CD" w14:textId="77777777" w:rsidR="00394FB1" w:rsidRDefault="00394FB1" w:rsidP="00394FB1">
      <w:r>
        <w:t>We inherit the promise</w:t>
      </w:r>
      <w:r w:rsidR="0067225B">
        <w:t>s</w:t>
      </w:r>
      <w:r>
        <w:t xml:space="preserve"> through faith and patience.</w:t>
      </w:r>
    </w:p>
    <w:p w14:paraId="106C242C" w14:textId="77777777" w:rsidR="00F0652D" w:rsidRDefault="00F0652D" w:rsidP="00394FB1">
      <w:r>
        <w:t xml:space="preserve">Promotion doesn’t come from the East or West, but from the Lord. </w:t>
      </w:r>
    </w:p>
    <w:p w14:paraId="1FB478A3" w14:textId="77777777" w:rsidR="0067225B" w:rsidRDefault="0067225B" w:rsidP="0067225B">
      <w:r>
        <w:t xml:space="preserve">By patient endurance you will win your soul. </w:t>
      </w:r>
    </w:p>
    <w:p w14:paraId="6984D815" w14:textId="77777777" w:rsidR="00832532" w:rsidRDefault="00832532" w:rsidP="00832532">
      <w:r>
        <w:t xml:space="preserve">God makes all things work to good for those who love God. </w:t>
      </w:r>
    </w:p>
    <w:p w14:paraId="286299C9" w14:textId="77777777" w:rsidR="00832532" w:rsidRDefault="00832532" w:rsidP="00832532">
      <w:r>
        <w:t xml:space="preserve">Nothing can separate us from the love of God in Christ Jesus. </w:t>
      </w:r>
    </w:p>
    <w:p w14:paraId="69B28D08" w14:textId="77777777" w:rsidR="00981971" w:rsidRDefault="00981971" w:rsidP="00832532">
      <w:r>
        <w:t xml:space="preserve">Don’t let your heart be troubled. </w:t>
      </w:r>
    </w:p>
    <w:p w14:paraId="01D96405" w14:textId="77777777" w:rsidR="009626C2" w:rsidRDefault="009626C2" w:rsidP="00832532">
      <w:r>
        <w:t>God who began a good work in you will bring it to completion</w:t>
      </w:r>
    </w:p>
    <w:p w14:paraId="0BDECDD0" w14:textId="77777777" w:rsidR="009626C2" w:rsidRDefault="009626C2" w:rsidP="00832532">
      <w:r>
        <w:t>Do the work of an evangelist</w:t>
      </w:r>
    </w:p>
    <w:p w14:paraId="7D8A6EAA" w14:textId="77777777" w:rsidR="009626C2" w:rsidRDefault="009626C2" w:rsidP="009626C2">
      <w:r>
        <w:t>Make the most of the present opportunity</w:t>
      </w:r>
    </w:p>
    <w:p w14:paraId="42C4793E" w14:textId="77777777" w:rsidR="00722BCA" w:rsidRPr="00722BCA" w:rsidRDefault="00722BCA" w:rsidP="009626C2">
      <w:pPr>
        <w:rPr>
          <w:b/>
          <w:sz w:val="36"/>
          <w:szCs w:val="36"/>
          <w:u w:val="single"/>
        </w:rPr>
      </w:pPr>
      <w:r w:rsidRPr="00722BCA">
        <w:rPr>
          <w:b/>
          <w:sz w:val="36"/>
          <w:szCs w:val="36"/>
          <w:u w:val="single"/>
        </w:rPr>
        <w:t>Favorite Quotes:</w:t>
      </w:r>
    </w:p>
    <w:p w14:paraId="066C1612" w14:textId="77777777" w:rsidR="00722BCA" w:rsidRDefault="00722BCA" w:rsidP="009626C2">
      <w:r>
        <w:t xml:space="preserve">Who you are is God’s gift to you, who you become is your gift to God. </w:t>
      </w:r>
      <w:r w:rsidR="00E850B2">
        <w:t xml:space="preserve">~Eleanor Powell. </w:t>
      </w:r>
    </w:p>
    <w:p w14:paraId="7B975C25" w14:textId="77777777" w:rsidR="00832532" w:rsidRDefault="000F2206" w:rsidP="0067225B">
      <w:r>
        <w:t>I’m OK and I’m on my way…</w:t>
      </w:r>
      <w:r w:rsidR="009C1EAA">
        <w:t>~</w:t>
      </w:r>
      <w:r w:rsidR="00AB65E1">
        <w:t>Joyce Meyer</w:t>
      </w:r>
    </w:p>
    <w:p w14:paraId="78B6ECB3" w14:textId="77777777" w:rsidR="00AA073D" w:rsidRDefault="00AA073D" w:rsidP="0067225B">
      <w:r>
        <w:t xml:space="preserve">A blind person once asked St. Anthony, “Is there anything worse than losing your eyesight?” “Yes,” he replied, “losing your vision.” </w:t>
      </w:r>
    </w:p>
    <w:p w14:paraId="1CA39992" w14:textId="77777777" w:rsidR="000F2206" w:rsidRDefault="000F2206" w:rsidP="0067225B">
      <w:r>
        <w:t xml:space="preserve">I’m not where I want to be, but thank God I’m not where I used to be. </w:t>
      </w:r>
      <w:r w:rsidR="009C1EAA">
        <w:t>~</w:t>
      </w:r>
      <w:r w:rsidR="00AB65E1">
        <w:t>Joyce Meyer</w:t>
      </w:r>
    </w:p>
    <w:p w14:paraId="4B474A55" w14:textId="77777777" w:rsidR="000F2206" w:rsidRDefault="000F2206" w:rsidP="0067225B">
      <w:r>
        <w:t xml:space="preserve">Be who you were meant to be and you will set the world on fire. </w:t>
      </w:r>
      <w:r w:rsidR="009C1EAA">
        <w:t>~</w:t>
      </w:r>
      <w:r w:rsidR="00AB65E1">
        <w:t>St. Catherine of Sienna</w:t>
      </w:r>
    </w:p>
    <w:p w14:paraId="08FB85FC" w14:textId="77777777" w:rsidR="00E766FB" w:rsidRDefault="00E766FB" w:rsidP="0067225B">
      <w:r>
        <w:t xml:space="preserve">There are two very important days in your life. The day you were born and the day you discover why you were born. </w:t>
      </w:r>
    </w:p>
    <w:p w14:paraId="344FC5A0" w14:textId="77777777" w:rsidR="000F2206" w:rsidRDefault="000F2206" w:rsidP="0067225B">
      <w:r>
        <w:t>Preach the Gospel and if necessary use words.</w:t>
      </w:r>
      <w:r w:rsidR="00AB65E1">
        <w:t xml:space="preserve"> </w:t>
      </w:r>
      <w:r w:rsidR="009C1EAA">
        <w:t>~</w:t>
      </w:r>
      <w:r w:rsidR="00AB65E1">
        <w:t>St. Francis</w:t>
      </w:r>
      <w:r>
        <w:t xml:space="preserve"> </w:t>
      </w:r>
    </w:p>
    <w:p w14:paraId="735D63FD" w14:textId="77777777" w:rsidR="000F2206" w:rsidRDefault="007B20C8" w:rsidP="0067225B">
      <w:r>
        <w:t>My God and my all!</w:t>
      </w:r>
      <w:r w:rsidR="000F2206">
        <w:t xml:space="preserve"> </w:t>
      </w:r>
      <w:r w:rsidR="009C1EAA">
        <w:t>~</w:t>
      </w:r>
      <w:r w:rsidR="00AB65E1">
        <w:t>St. Francis</w:t>
      </w:r>
    </w:p>
    <w:p w14:paraId="60D1CB15" w14:textId="77777777" w:rsidR="005C31FB" w:rsidRDefault="005C31FB" w:rsidP="0067225B">
      <w:r>
        <w:t xml:space="preserve">We’re not a death denying church. We’re a death defying church! </w:t>
      </w:r>
    </w:p>
    <w:p w14:paraId="6B68CD4D" w14:textId="77777777" w:rsidR="007B20C8" w:rsidRDefault="007B20C8" w:rsidP="0067225B">
      <w:r>
        <w:lastRenderedPageBreak/>
        <w:t xml:space="preserve">The ability to simplify means to eliminate the unnecessary so that the necessary may speak. </w:t>
      </w:r>
    </w:p>
    <w:p w14:paraId="2E98F9A9" w14:textId="77777777" w:rsidR="000F2206" w:rsidRDefault="000F2206" w:rsidP="0067225B">
      <w:r>
        <w:t xml:space="preserve">Earth's crammed with heaven, </w:t>
      </w:r>
      <w:r>
        <w:br/>
        <w:t>And e</w:t>
      </w:r>
      <w:r w:rsidR="003A0EBF">
        <w:t>very common bush afire with God,</w:t>
      </w:r>
      <w:r>
        <w:t xml:space="preserve"> </w:t>
      </w:r>
      <w:r>
        <w:br/>
        <w:t>But only he who sees takes off his shoes;</w:t>
      </w:r>
      <w:r>
        <w:br/>
        <w:t>The rest si</w:t>
      </w:r>
      <w:r w:rsidR="00E850B2">
        <w:t>t round and pluck blackberries.</w:t>
      </w:r>
      <w:r w:rsidR="00AB65E1">
        <w:t xml:space="preserve"> </w:t>
      </w:r>
      <w:r w:rsidR="009C1EAA">
        <w:t>~</w:t>
      </w:r>
      <w:r w:rsidR="00AB65E1">
        <w:t xml:space="preserve">Elizabeth Barrett Browning </w:t>
      </w:r>
    </w:p>
    <w:p w14:paraId="3DAE9772" w14:textId="77777777" w:rsidR="00394FB1" w:rsidRDefault="001D6B8C">
      <w:r>
        <w:t xml:space="preserve">Reach for the stars…and at least you’ll get the moon. </w:t>
      </w:r>
    </w:p>
    <w:p w14:paraId="6DF4BC17" w14:textId="77777777" w:rsidR="001D6B8C" w:rsidRDefault="001D6B8C">
      <w:r>
        <w:t>Humility is not thinking less of yourself. It is thinking of yourself less. ~C. S. Lewis</w:t>
      </w:r>
    </w:p>
    <w:p w14:paraId="60E0A9BA" w14:textId="77777777" w:rsidR="001D6B8C" w:rsidRDefault="00F501B3">
      <w:r>
        <w:t>The poet only asks to get his head into the heavens. It is the logician who seeks to get the heavens into his head. ~G.K. Chesterton</w:t>
      </w:r>
    </w:p>
    <w:p w14:paraId="25DC29A7" w14:textId="77777777" w:rsidR="00F501B3" w:rsidRDefault="009C1EAA">
      <w:r>
        <w:t>God writes straight with crooked lines. ~The prophet Isaiah 40:4</w:t>
      </w:r>
    </w:p>
    <w:p w14:paraId="0A36A06C" w14:textId="77777777" w:rsidR="009C1EAA" w:rsidRDefault="00D4264B">
      <w:r>
        <w:t xml:space="preserve">You can’t prevent the birds from flying overhead, but you can prevent them from nesting in your hair. ~Norman Vincent Peale </w:t>
      </w:r>
    </w:p>
    <w:p w14:paraId="6CB4FDEA" w14:textId="77777777" w:rsidR="00FB0714" w:rsidRDefault="00FB0714" w:rsidP="00D44D4C">
      <w:r>
        <w:t>Start by doing what’s necessary; then do what’s possible; and suddenly you are doing the impossible. ~St. Francis</w:t>
      </w:r>
    </w:p>
    <w:p w14:paraId="767DDA10" w14:textId="77777777" w:rsidR="007300BC" w:rsidRDefault="00D44D4C" w:rsidP="007300BC">
      <w:r>
        <w:t>I invite all Christians, everywhere, at this very moment, to a renewed personal encounter with Jesus Christ, or at least an openness to letting him encounter them; No one should think that this invitation is not meant for him or her. ~ Pope Francis</w:t>
      </w:r>
    </w:p>
    <w:p w14:paraId="552392EB" w14:textId="77777777" w:rsidR="003A0EBF" w:rsidRDefault="007300BC" w:rsidP="003A0EBF">
      <w:r>
        <w:t>Better to light one candle than to curse the darkness. ~ The Christophers</w:t>
      </w:r>
      <w:r w:rsidR="003A0EBF">
        <w:br/>
      </w:r>
      <w:r w:rsidR="003A0EBF">
        <w:br/>
        <w:t>Focus: The three areas to focus your life on should be:</w:t>
      </w:r>
      <w:r w:rsidR="003A0EBF">
        <w:br/>
        <w:t>1) Developing your personal relationship with God.</w:t>
      </w:r>
      <w:r w:rsidR="003A0EBF">
        <w:br/>
        <w:t>2) Growing in character and holiness</w:t>
      </w:r>
      <w:r w:rsidR="003A0EBF">
        <w:br/>
        <w:t xml:space="preserve">3) Developing your potential, realizing your dreams, living with Passion!  (Fr. Cedric) </w:t>
      </w:r>
    </w:p>
    <w:p w14:paraId="50C82BFE" w14:textId="2A534674" w:rsidR="00D44D4C" w:rsidRPr="00E82421" w:rsidRDefault="00000000" w:rsidP="00FB0714">
      <w:hyperlink r:id="rId5" w:history="1">
        <w:r w:rsidR="003A0EBF" w:rsidRPr="00FF3B91">
          <w:rPr>
            <w:rStyle w:val="Hyperlink"/>
          </w:rPr>
          <w:t>www.frcedric.org</w:t>
        </w:r>
      </w:hyperlink>
      <w:r w:rsidR="003A0EBF">
        <w:t xml:space="preserve">  </w:t>
      </w:r>
      <w:r w:rsidR="007F6C24">
        <w:t xml:space="preserve">Live with Passion! Each Sunday at </w:t>
      </w:r>
      <w:r w:rsidR="003A12BF">
        <w:t>7</w:t>
      </w:r>
      <w:r w:rsidR="007F6C24">
        <w:t xml:space="preserve"> am ET. TBN (Trinity Broadcasting Network) </w:t>
      </w:r>
      <w:r w:rsidR="00C251C6">
        <w:t xml:space="preserve">Also: </w:t>
      </w:r>
      <w:r w:rsidR="003A12BF">
        <w:t>Daystar Sundays at 1 pm ET</w:t>
      </w:r>
      <w:r w:rsidR="00C251C6">
        <w:t xml:space="preserve">/ 10 am PT. </w:t>
      </w:r>
      <w:r w:rsidR="003A12BF">
        <w:t xml:space="preserve"> </w:t>
      </w:r>
    </w:p>
    <w:sectPr w:rsidR="00D44D4C" w:rsidRPr="00E8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7A12"/>
    <w:multiLevelType w:val="hybridMultilevel"/>
    <w:tmpl w:val="8ACE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1DE0"/>
    <w:multiLevelType w:val="hybridMultilevel"/>
    <w:tmpl w:val="B354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93326">
    <w:abstractNumId w:val="1"/>
  </w:num>
  <w:num w:numId="2" w16cid:durableId="24637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94"/>
    <w:rsid w:val="00040E78"/>
    <w:rsid w:val="00055833"/>
    <w:rsid w:val="00074316"/>
    <w:rsid w:val="0007534E"/>
    <w:rsid w:val="000C2A5F"/>
    <w:rsid w:val="000D6A94"/>
    <w:rsid w:val="000F2206"/>
    <w:rsid w:val="00161A91"/>
    <w:rsid w:val="001702CB"/>
    <w:rsid w:val="001D6B8C"/>
    <w:rsid w:val="001F183A"/>
    <w:rsid w:val="00200EA9"/>
    <w:rsid w:val="0020266E"/>
    <w:rsid w:val="00237A07"/>
    <w:rsid w:val="00237F0D"/>
    <w:rsid w:val="00252683"/>
    <w:rsid w:val="00265BD9"/>
    <w:rsid w:val="002A7648"/>
    <w:rsid w:val="002B1CC1"/>
    <w:rsid w:val="002B47D9"/>
    <w:rsid w:val="002F6C9A"/>
    <w:rsid w:val="00306506"/>
    <w:rsid w:val="00321B83"/>
    <w:rsid w:val="00355F8B"/>
    <w:rsid w:val="00394FB1"/>
    <w:rsid w:val="003A0EBF"/>
    <w:rsid w:val="003A12BF"/>
    <w:rsid w:val="003A3A19"/>
    <w:rsid w:val="003D7E5E"/>
    <w:rsid w:val="003E6720"/>
    <w:rsid w:val="003F13CB"/>
    <w:rsid w:val="0042273D"/>
    <w:rsid w:val="00437F00"/>
    <w:rsid w:val="00475266"/>
    <w:rsid w:val="004C29F6"/>
    <w:rsid w:val="004D2808"/>
    <w:rsid w:val="004F59BD"/>
    <w:rsid w:val="00535DAC"/>
    <w:rsid w:val="00543F4B"/>
    <w:rsid w:val="00567727"/>
    <w:rsid w:val="005A2775"/>
    <w:rsid w:val="005C31FB"/>
    <w:rsid w:val="005E2284"/>
    <w:rsid w:val="00627F63"/>
    <w:rsid w:val="006331C1"/>
    <w:rsid w:val="00670A10"/>
    <w:rsid w:val="0067225B"/>
    <w:rsid w:val="006D2D01"/>
    <w:rsid w:val="006D62B3"/>
    <w:rsid w:val="006D7110"/>
    <w:rsid w:val="006E6987"/>
    <w:rsid w:val="006E7B42"/>
    <w:rsid w:val="0071289B"/>
    <w:rsid w:val="00722BCA"/>
    <w:rsid w:val="007300BC"/>
    <w:rsid w:val="00757C51"/>
    <w:rsid w:val="00792A5A"/>
    <w:rsid w:val="007A3995"/>
    <w:rsid w:val="007B20C8"/>
    <w:rsid w:val="007F6C24"/>
    <w:rsid w:val="00824660"/>
    <w:rsid w:val="00832532"/>
    <w:rsid w:val="008511CD"/>
    <w:rsid w:val="00882B44"/>
    <w:rsid w:val="00891610"/>
    <w:rsid w:val="008A08A7"/>
    <w:rsid w:val="008E0245"/>
    <w:rsid w:val="008E191D"/>
    <w:rsid w:val="00900543"/>
    <w:rsid w:val="00917F8A"/>
    <w:rsid w:val="00922B28"/>
    <w:rsid w:val="009626C2"/>
    <w:rsid w:val="00981971"/>
    <w:rsid w:val="009C1EAA"/>
    <w:rsid w:val="009D3DE5"/>
    <w:rsid w:val="009E12F6"/>
    <w:rsid w:val="00A75F67"/>
    <w:rsid w:val="00AA073D"/>
    <w:rsid w:val="00AA0814"/>
    <w:rsid w:val="00AB65E1"/>
    <w:rsid w:val="00AE7C21"/>
    <w:rsid w:val="00B81708"/>
    <w:rsid w:val="00B9795A"/>
    <w:rsid w:val="00BA7F5E"/>
    <w:rsid w:val="00BE0857"/>
    <w:rsid w:val="00C054A5"/>
    <w:rsid w:val="00C251C6"/>
    <w:rsid w:val="00C90D6E"/>
    <w:rsid w:val="00C97DCD"/>
    <w:rsid w:val="00CB5667"/>
    <w:rsid w:val="00CD71D9"/>
    <w:rsid w:val="00CD7E9C"/>
    <w:rsid w:val="00D05C8F"/>
    <w:rsid w:val="00D14803"/>
    <w:rsid w:val="00D30916"/>
    <w:rsid w:val="00D418B1"/>
    <w:rsid w:val="00D4264B"/>
    <w:rsid w:val="00D44D4C"/>
    <w:rsid w:val="00DA7333"/>
    <w:rsid w:val="00DE14C1"/>
    <w:rsid w:val="00DF38B6"/>
    <w:rsid w:val="00DF4969"/>
    <w:rsid w:val="00E16048"/>
    <w:rsid w:val="00E766FB"/>
    <w:rsid w:val="00E80453"/>
    <w:rsid w:val="00E80E53"/>
    <w:rsid w:val="00E82421"/>
    <w:rsid w:val="00E850B2"/>
    <w:rsid w:val="00ED2B1B"/>
    <w:rsid w:val="00F0652D"/>
    <w:rsid w:val="00F501B3"/>
    <w:rsid w:val="00F77078"/>
    <w:rsid w:val="00FA504F"/>
    <w:rsid w:val="00FB0714"/>
    <w:rsid w:val="00FC468B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6FC8"/>
  <w15:docId w15:val="{B0E86808-7DC7-487D-8E86-A3390AB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5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customStyle="1" w:styleId="Default">
    <w:name w:val="Default"/>
    <w:rsid w:val="00FB07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cedr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Cedric Pisegna</dc:creator>
  <cp:lastModifiedBy>Cedric Pisegna</cp:lastModifiedBy>
  <cp:revision>58</cp:revision>
  <dcterms:created xsi:type="dcterms:W3CDTF">2014-07-21T15:11:00Z</dcterms:created>
  <dcterms:modified xsi:type="dcterms:W3CDTF">2023-01-27T03:06:00Z</dcterms:modified>
</cp:coreProperties>
</file>